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40"/>
          <w:szCs w:val="40"/>
        </w:rPr>
        <w:t>2022年度全省“最美职校生”候选人推荐表</w:t>
      </w:r>
    </w:p>
    <w:tbl>
      <w:tblPr>
        <w:tblStyle w:val="5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762"/>
        <w:gridCol w:w="1271"/>
        <w:gridCol w:w="662"/>
        <w:gridCol w:w="1275"/>
        <w:gridCol w:w="709"/>
        <w:gridCol w:w="331"/>
        <w:gridCol w:w="378"/>
        <w:gridCol w:w="794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57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姓名</w:t>
            </w:r>
          </w:p>
        </w:tc>
        <w:tc>
          <w:tcPr>
            <w:tcW w:w="193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民族</w:t>
            </w:r>
          </w:p>
        </w:tc>
        <w:tc>
          <w:tcPr>
            <w:tcW w:w="794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758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57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出生年月</w:t>
            </w:r>
          </w:p>
        </w:tc>
        <w:tc>
          <w:tcPr>
            <w:tcW w:w="193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政治面貌</w:t>
            </w:r>
          </w:p>
        </w:tc>
        <w:tc>
          <w:tcPr>
            <w:tcW w:w="2212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75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57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学校、班级</w:t>
            </w:r>
          </w:p>
        </w:tc>
        <w:tc>
          <w:tcPr>
            <w:tcW w:w="5420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75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57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兴趣特长</w:t>
            </w:r>
          </w:p>
        </w:tc>
        <w:tc>
          <w:tcPr>
            <w:tcW w:w="5420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758" w:type="dxa"/>
            <w:vMerge w:val="continue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57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父母姓名</w:t>
            </w:r>
          </w:p>
        </w:tc>
        <w:tc>
          <w:tcPr>
            <w:tcW w:w="5420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工作单位</w:t>
            </w:r>
          </w:p>
        </w:tc>
        <w:tc>
          <w:tcPr>
            <w:tcW w:w="1758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57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420" w:type="dxa"/>
            <w:gridSpan w:val="7"/>
            <w:vAlign w:val="center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758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57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420" w:type="dxa"/>
            <w:gridSpan w:val="7"/>
            <w:vAlign w:val="center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758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7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类别（在括号内打√，最多不超过4项）</w:t>
            </w:r>
          </w:p>
        </w:tc>
        <w:tc>
          <w:tcPr>
            <w:tcW w:w="7178" w:type="dxa"/>
            <w:gridSpan w:val="8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学业成绩（）、科技创新（）、技术技能（）、志愿服务（）、</w:t>
            </w:r>
          </w:p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热心助人（）、见义勇为（）、诚信友善（）、孝老爱亲（）、</w:t>
            </w:r>
          </w:p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自强自立（）、其他____________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2" w:hRule="atLeast"/>
          <w:jc w:val="center"/>
        </w:trPr>
        <w:tc>
          <w:tcPr>
            <w:tcW w:w="81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获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奖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情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况</w:t>
            </w:r>
          </w:p>
        </w:tc>
        <w:tc>
          <w:tcPr>
            <w:tcW w:w="7940" w:type="dxa"/>
            <w:gridSpan w:val="9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获奖年度、级别（国家级、省、市、区、校级）、奖项（活动）名称、获奖等次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6" w:hRule="atLeast"/>
          <w:jc w:val="center"/>
        </w:trPr>
        <w:tc>
          <w:tcPr>
            <w:tcW w:w="81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主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要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事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迹</w:t>
            </w:r>
          </w:p>
        </w:tc>
        <w:tc>
          <w:tcPr>
            <w:tcW w:w="7940" w:type="dxa"/>
            <w:gridSpan w:val="9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8" w:hRule="atLeast"/>
          <w:jc w:val="center"/>
        </w:trPr>
        <w:tc>
          <w:tcPr>
            <w:tcW w:w="81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主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要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事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迹</w:t>
            </w:r>
          </w:p>
        </w:tc>
        <w:tc>
          <w:tcPr>
            <w:tcW w:w="7940" w:type="dxa"/>
            <w:gridSpan w:val="9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可另附页（2000字以内）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4" w:hRule="atLeast"/>
          <w:jc w:val="center"/>
        </w:trPr>
        <w:tc>
          <w:tcPr>
            <w:tcW w:w="81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学校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推荐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理由</w:t>
            </w:r>
          </w:p>
        </w:tc>
        <w:tc>
          <w:tcPr>
            <w:tcW w:w="7940" w:type="dxa"/>
            <w:gridSpan w:val="9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line="60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line="60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line="600" w:lineRule="exact"/>
              <w:ind w:firstLine="3840" w:firstLineChars="1600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负责人签字：  （盖章）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284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区级团委意见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市级团委意见</w:t>
            </w:r>
          </w:p>
        </w:tc>
        <w:tc>
          <w:tcPr>
            <w:tcW w:w="2930" w:type="dxa"/>
            <w:gridSpan w:val="3"/>
            <w:vAlign w:val="center"/>
          </w:tcPr>
          <w:p>
            <w:pPr>
              <w:widowControl/>
              <w:spacing w:line="600" w:lineRule="exact"/>
              <w:ind w:firstLine="720" w:firstLineChars="300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省级团委意见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5" w:hRule="atLeast"/>
          <w:jc w:val="center"/>
        </w:trPr>
        <w:tc>
          <w:tcPr>
            <w:tcW w:w="2848" w:type="dxa"/>
            <w:gridSpan w:val="3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line="60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line="60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line="600" w:lineRule="exact"/>
              <w:ind w:firstLine="720" w:firstLineChars="300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（盖章）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       年  月  日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line="60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line="60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line="600" w:lineRule="exac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       （盖章）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       年  月  日</w:t>
            </w:r>
          </w:p>
        </w:tc>
        <w:tc>
          <w:tcPr>
            <w:tcW w:w="293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（盖章）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       年  月  日</w:t>
            </w:r>
          </w:p>
        </w:tc>
      </w:tr>
    </w:tbl>
    <w:p>
      <w:pPr>
        <w:pStyle w:val="11"/>
        <w:spacing w:before="0" w:beforeAutospacing="0" w:after="0" w:afterAutospacing="0" w:line="600" w:lineRule="exact"/>
        <w:ind w:right="1280"/>
        <w:rPr>
          <w:rFonts w:hint="default" w:ascii="Times New Roman" w:hAnsi="Times New Roman" w:eastAsia="仿宋" w:cs="Times New Roman"/>
          <w:kern w:val="2"/>
        </w:rPr>
      </w:pPr>
      <w:r>
        <w:rPr>
          <w:rFonts w:hint="default" w:ascii="Times New Roman" w:hAnsi="Times New Roman" w:eastAsia="仿宋" w:cs="Times New Roman"/>
          <w:kern w:val="2"/>
        </w:rPr>
        <w:t>注：推报各级候选人统一采用全省寻访活动样表。</w:t>
      </w:r>
    </w:p>
    <w:p>
      <w:pPr>
        <w:widowControl/>
        <w:jc w:val="left"/>
        <w:rPr>
          <w:rFonts w:hint="default" w:ascii="Times New Roman" w:hAnsi="Times New Roman" w:eastAsia="方正仿宋简体" w:cs="Times New Roma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588" w:right="1588" w:bottom="1588" w:left="158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0"/>
          <w:szCs w:val="40"/>
        </w:rPr>
      </w:pPr>
      <w:r>
        <w:rPr>
          <w:rFonts w:hint="default" w:ascii="Times New Roman" w:hAnsi="Times New Roman" w:eastAsia="方正小标宋_GBK" w:cs="Times New Roman"/>
          <w:sz w:val="40"/>
          <w:szCs w:val="40"/>
        </w:rPr>
        <w:t>2022年度全</w:t>
      </w:r>
      <w:r>
        <w:rPr>
          <w:rFonts w:hint="eastAsia" w:eastAsia="方正小标宋_GBK" w:cs="Times New Roman"/>
          <w:sz w:val="40"/>
          <w:szCs w:val="40"/>
          <w:lang w:val="en-US" w:eastAsia="zh-CN"/>
        </w:rPr>
        <w:t>市</w:t>
      </w:r>
      <w:r>
        <w:rPr>
          <w:rFonts w:hint="default" w:ascii="Times New Roman" w:hAnsi="Times New Roman" w:eastAsia="方正小标宋_GBK" w:cs="Times New Roman"/>
          <w:sz w:val="40"/>
          <w:szCs w:val="40"/>
        </w:rPr>
        <w:t>“最美职校生”推荐候选人汇总表</w:t>
      </w:r>
    </w:p>
    <w:p>
      <w:pPr>
        <w:snapToGrid w:val="0"/>
        <w:spacing w:line="520" w:lineRule="exact"/>
        <w:jc w:val="center"/>
        <w:rPr>
          <w:rFonts w:hint="default" w:ascii="Times New Roman" w:hAnsi="Times New Roman" w:eastAsia="方正小标宋_GBK" w:cs="Times New Roman"/>
          <w:sz w:val="32"/>
          <w:szCs w:val="32"/>
        </w:rPr>
      </w:pPr>
    </w:p>
    <w:p>
      <w:pPr>
        <w:spacing w:line="500" w:lineRule="exact"/>
        <w:jc w:val="left"/>
        <w:rPr>
          <w:rFonts w:hint="default" w:ascii="Times New Roman" w:hAnsi="Times New Roman" w:eastAsia="方正楷体_GBK" w:cs="Times New Roman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sz w:val="28"/>
          <w:szCs w:val="28"/>
        </w:rPr>
        <w:t>单位：                                                                   2022年  月  日</w:t>
      </w:r>
    </w:p>
    <w:tbl>
      <w:tblPr>
        <w:tblStyle w:val="5"/>
        <w:tblW w:w="14089" w:type="dxa"/>
        <w:tblInd w:w="-3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5"/>
        <w:gridCol w:w="1386"/>
        <w:gridCol w:w="882"/>
        <w:gridCol w:w="992"/>
        <w:gridCol w:w="1474"/>
        <w:gridCol w:w="4905"/>
        <w:gridCol w:w="1701"/>
        <w:gridCol w:w="1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  <w:t>推荐人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学校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  <w:t>最美职校生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  <w:t>推荐人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hint="default" w:ascii="Times New Roman" w:hAnsi="Times New Roman" w:cs="Times New Roman"/>
        </w:rPr>
      </w:pPr>
    </w:p>
    <w:p>
      <w:pPr>
        <w:widowControl/>
        <w:jc w:val="left"/>
        <w:rPr>
          <w:rFonts w:hint="default" w:ascii="Times New Roman" w:hAnsi="Times New Roman" w:cs="Times New Roman"/>
        </w:rPr>
      </w:pPr>
    </w:p>
    <w:p>
      <w:pPr>
        <w:widowControl/>
        <w:jc w:val="left"/>
        <w:rPr>
          <w:rFonts w:hint="default" w:ascii="Times New Roman" w:hAnsi="Times New Roman" w:cs="Times New Roman"/>
        </w:rPr>
      </w:pPr>
    </w:p>
    <w:p>
      <w:pPr>
        <w:widowControl/>
        <w:jc w:val="left"/>
        <w:rPr>
          <w:rFonts w:hint="default" w:ascii="Times New Roman" w:hAnsi="Times New Roman" w:cs="Times New Roman"/>
        </w:rPr>
      </w:pPr>
    </w:p>
    <w:p>
      <w:pPr>
        <w:widowControl/>
        <w:jc w:val="left"/>
        <w:rPr>
          <w:rFonts w:hint="default" w:ascii="Times New Roman" w:hAnsi="Times New Roman" w:cs="Times New Roman"/>
        </w:rPr>
      </w:pPr>
    </w:p>
    <w:p>
      <w:pPr>
        <w:widowControl/>
        <w:jc w:val="left"/>
        <w:rPr>
          <w:rFonts w:hint="default" w:ascii="Times New Roman" w:hAnsi="Times New Roman" w:cs="Times New Roman"/>
        </w:rPr>
      </w:pPr>
    </w:p>
    <w:p>
      <w:pPr>
        <w:widowControl/>
        <w:jc w:val="left"/>
        <w:rPr>
          <w:rFonts w:hint="default" w:ascii="Times New Roman" w:hAnsi="Times New Roman" w:cs="Times New Roman"/>
        </w:rPr>
      </w:pPr>
    </w:p>
    <w:p>
      <w:pPr>
        <w:widowControl/>
        <w:jc w:val="left"/>
        <w:rPr>
          <w:rFonts w:hint="default" w:ascii="Times New Roman" w:hAnsi="Times New Roman" w:eastAsia="黑体" w:cs="Times New Roman"/>
          <w:sz w:val="32"/>
          <w:szCs w:val="32"/>
        </w:rPr>
        <w:sectPr>
          <w:footerReference r:id="rId9" w:type="default"/>
          <w:pgSz w:w="16838" w:h="11906" w:orient="landscape"/>
          <w:pgMar w:top="1588" w:right="2098" w:bottom="1474" w:left="1985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docGrid w:type="lines" w:linePitch="327" w:charSpace="0"/>
        </w:sectPr>
      </w:pPr>
    </w:p>
    <w:p>
      <w:pPr>
        <w:widowControl/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3</w:t>
      </w:r>
    </w:p>
    <w:p>
      <w:pPr>
        <w:pStyle w:val="11"/>
        <w:spacing w:before="0" w:beforeAutospacing="0" w:after="0" w:afterAutospacing="0" w:line="540" w:lineRule="exact"/>
        <w:jc w:val="center"/>
        <w:rPr>
          <w:rFonts w:hint="default" w:ascii="Times New Roman" w:hAnsi="Times New Roman" w:eastAsia="方正小标宋_GBK" w:cs="Times New Roman"/>
          <w:kern w:val="2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2"/>
          <w:sz w:val="40"/>
          <w:szCs w:val="40"/>
        </w:rPr>
        <w:t>学生人数统计表</w:t>
      </w:r>
    </w:p>
    <w:p>
      <w:pPr>
        <w:spacing w:line="500" w:lineRule="exact"/>
        <w:jc w:val="center"/>
        <w:rPr>
          <w:rFonts w:hint="default" w:ascii="Times New Roman" w:hAnsi="Times New Roman" w:eastAsia="方正楷体_GBK" w:cs="Times New Roman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sz w:val="28"/>
          <w:szCs w:val="28"/>
        </w:rPr>
        <w:t>单位：                                     2022年  月  日</w:t>
      </w:r>
    </w:p>
    <w:tbl>
      <w:tblPr>
        <w:tblStyle w:val="6"/>
        <w:tblW w:w="86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3323"/>
        <w:gridCol w:w="3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11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eastAsia="仿宋" w:cs="Times New Roman"/>
                <w:sz w:val="28"/>
                <w:szCs w:val="28"/>
                <w:lang w:val="en-US" w:eastAsia="zh-CN"/>
              </w:rPr>
              <w:t>年级</w:t>
            </w:r>
          </w:p>
        </w:tc>
        <w:tc>
          <w:tcPr>
            <w:tcW w:w="332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职校生总数</w:t>
            </w:r>
            <w:r>
              <w:rPr>
                <w:rFonts w:hint="eastAsia" w:eastAsia="仿宋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仿宋" w:cs="Times New Roman"/>
                <w:sz w:val="28"/>
                <w:szCs w:val="28"/>
                <w:lang w:val="en-US" w:eastAsia="zh-CN"/>
              </w:rPr>
              <w:t>人</w:t>
            </w:r>
            <w:r>
              <w:rPr>
                <w:rFonts w:hint="eastAsia" w:eastAsia="仿宋" w:cs="Times New Roman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25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Times New Roman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11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Times New Roman"/>
                <w:sz w:val="28"/>
                <w:szCs w:val="28"/>
                <w:lang w:val="en-US" w:eastAsia="zh-CN"/>
              </w:rPr>
              <w:t>2020级</w:t>
            </w:r>
          </w:p>
        </w:tc>
        <w:tc>
          <w:tcPr>
            <w:tcW w:w="332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25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11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Times New Roman"/>
                <w:sz w:val="28"/>
                <w:szCs w:val="28"/>
                <w:lang w:val="en-US" w:eastAsia="zh-CN"/>
              </w:rPr>
              <w:t>2021级</w:t>
            </w:r>
          </w:p>
        </w:tc>
        <w:tc>
          <w:tcPr>
            <w:tcW w:w="332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25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11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Times New Roman"/>
                <w:sz w:val="28"/>
                <w:szCs w:val="28"/>
                <w:lang w:val="en-US" w:eastAsia="zh-CN"/>
              </w:rPr>
              <w:t>2022级</w:t>
            </w:r>
          </w:p>
        </w:tc>
        <w:tc>
          <w:tcPr>
            <w:tcW w:w="332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25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115" w:type="dxa"/>
            <w:vAlign w:val="center"/>
          </w:tcPr>
          <w:p>
            <w:pPr>
              <w:widowControl/>
              <w:jc w:val="center"/>
              <w:rPr>
                <w:rFonts w:hint="default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Times New Roman"/>
                <w:sz w:val="28"/>
                <w:szCs w:val="28"/>
                <w:lang w:val="en-US" w:eastAsia="zh-CN"/>
              </w:rPr>
              <w:t>总计</w:t>
            </w:r>
          </w:p>
        </w:tc>
        <w:tc>
          <w:tcPr>
            <w:tcW w:w="332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25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/>
        <w:spacing w:line="440" w:lineRule="exact"/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- 6 -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BS9SVryQEAAJo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- 6 -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jc w:val="center"/>
      <w:rPr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- 10 -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3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6luC6yQEAAJo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- 10 -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32"/>
        <w:szCs w:val="32"/>
      </w:rPr>
      <w:t xml:space="preserve">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2MmZhMmNiNjFhZjRkMTRhODc1ZjU4ZTE5NWMxNzYifQ=="/>
  </w:docVars>
  <w:rsids>
    <w:rsidRoot w:val="00E500E0"/>
    <w:rsid w:val="000126B8"/>
    <w:rsid w:val="000140B3"/>
    <w:rsid w:val="00045C70"/>
    <w:rsid w:val="00051140"/>
    <w:rsid w:val="00057A5A"/>
    <w:rsid w:val="000E2793"/>
    <w:rsid w:val="000F7312"/>
    <w:rsid w:val="00146EA7"/>
    <w:rsid w:val="001639AB"/>
    <w:rsid w:val="001715AF"/>
    <w:rsid w:val="001773BE"/>
    <w:rsid w:val="00191BD3"/>
    <w:rsid w:val="001A2A8D"/>
    <w:rsid w:val="001E2C63"/>
    <w:rsid w:val="001F365D"/>
    <w:rsid w:val="00223072"/>
    <w:rsid w:val="00240472"/>
    <w:rsid w:val="00244555"/>
    <w:rsid w:val="00286300"/>
    <w:rsid w:val="002869FB"/>
    <w:rsid w:val="00291154"/>
    <w:rsid w:val="002A7AAE"/>
    <w:rsid w:val="002D1327"/>
    <w:rsid w:val="002D3E65"/>
    <w:rsid w:val="002D6931"/>
    <w:rsid w:val="002E41BD"/>
    <w:rsid w:val="002F08AD"/>
    <w:rsid w:val="002F6435"/>
    <w:rsid w:val="00321029"/>
    <w:rsid w:val="003212D9"/>
    <w:rsid w:val="00374796"/>
    <w:rsid w:val="003D74A0"/>
    <w:rsid w:val="0040184E"/>
    <w:rsid w:val="00426A77"/>
    <w:rsid w:val="00467FBE"/>
    <w:rsid w:val="004C2EC8"/>
    <w:rsid w:val="00502B1B"/>
    <w:rsid w:val="00555A73"/>
    <w:rsid w:val="00570313"/>
    <w:rsid w:val="00571B2C"/>
    <w:rsid w:val="005B2BDB"/>
    <w:rsid w:val="005C14BE"/>
    <w:rsid w:val="005E30EF"/>
    <w:rsid w:val="005E3B44"/>
    <w:rsid w:val="00613FD0"/>
    <w:rsid w:val="00631E8F"/>
    <w:rsid w:val="006646E4"/>
    <w:rsid w:val="00665A45"/>
    <w:rsid w:val="00681248"/>
    <w:rsid w:val="00681CC9"/>
    <w:rsid w:val="0068564E"/>
    <w:rsid w:val="006B2D7C"/>
    <w:rsid w:val="00711845"/>
    <w:rsid w:val="007200D8"/>
    <w:rsid w:val="00735A53"/>
    <w:rsid w:val="007647E4"/>
    <w:rsid w:val="007809D8"/>
    <w:rsid w:val="007A572C"/>
    <w:rsid w:val="0080474B"/>
    <w:rsid w:val="008157A3"/>
    <w:rsid w:val="008A35A1"/>
    <w:rsid w:val="008C0AAB"/>
    <w:rsid w:val="008C37D6"/>
    <w:rsid w:val="008D115E"/>
    <w:rsid w:val="008E5F9F"/>
    <w:rsid w:val="0090486D"/>
    <w:rsid w:val="00913B97"/>
    <w:rsid w:val="00934176"/>
    <w:rsid w:val="00983B4D"/>
    <w:rsid w:val="0098704D"/>
    <w:rsid w:val="009A6BC1"/>
    <w:rsid w:val="009D10C9"/>
    <w:rsid w:val="009D5B92"/>
    <w:rsid w:val="00A03BFD"/>
    <w:rsid w:val="00A448C8"/>
    <w:rsid w:val="00A55D83"/>
    <w:rsid w:val="00A55EBF"/>
    <w:rsid w:val="00A712F5"/>
    <w:rsid w:val="00A7320C"/>
    <w:rsid w:val="00A835A5"/>
    <w:rsid w:val="00AB76B3"/>
    <w:rsid w:val="00AD68A4"/>
    <w:rsid w:val="00AD7A3B"/>
    <w:rsid w:val="00AE0DD4"/>
    <w:rsid w:val="00AF712C"/>
    <w:rsid w:val="00B121A3"/>
    <w:rsid w:val="00B154DD"/>
    <w:rsid w:val="00B2695C"/>
    <w:rsid w:val="00B42C19"/>
    <w:rsid w:val="00B548EE"/>
    <w:rsid w:val="00B56BC7"/>
    <w:rsid w:val="00BA1E56"/>
    <w:rsid w:val="00BB3C84"/>
    <w:rsid w:val="00BC5335"/>
    <w:rsid w:val="00BD71EA"/>
    <w:rsid w:val="00BD755C"/>
    <w:rsid w:val="00BE0F83"/>
    <w:rsid w:val="00BF4CAB"/>
    <w:rsid w:val="00BF6DC1"/>
    <w:rsid w:val="00C017FE"/>
    <w:rsid w:val="00C06344"/>
    <w:rsid w:val="00C3168F"/>
    <w:rsid w:val="00C43F93"/>
    <w:rsid w:val="00C45D11"/>
    <w:rsid w:val="00C75A51"/>
    <w:rsid w:val="00C80A09"/>
    <w:rsid w:val="00CC3F35"/>
    <w:rsid w:val="00D0092D"/>
    <w:rsid w:val="00D3490D"/>
    <w:rsid w:val="00D41C27"/>
    <w:rsid w:val="00D631A7"/>
    <w:rsid w:val="00D70CB4"/>
    <w:rsid w:val="00DD118F"/>
    <w:rsid w:val="00DF0667"/>
    <w:rsid w:val="00E06BC0"/>
    <w:rsid w:val="00E33148"/>
    <w:rsid w:val="00E35246"/>
    <w:rsid w:val="00E43A14"/>
    <w:rsid w:val="00E500E0"/>
    <w:rsid w:val="00E93DB7"/>
    <w:rsid w:val="00ED7BCC"/>
    <w:rsid w:val="00EE2626"/>
    <w:rsid w:val="00F140EC"/>
    <w:rsid w:val="00F20DDF"/>
    <w:rsid w:val="00F274FF"/>
    <w:rsid w:val="00F317A5"/>
    <w:rsid w:val="00F43A93"/>
    <w:rsid w:val="00F731B9"/>
    <w:rsid w:val="00FB7DE6"/>
    <w:rsid w:val="00FC772E"/>
    <w:rsid w:val="00FD626B"/>
    <w:rsid w:val="00FE26A6"/>
    <w:rsid w:val="00FE445A"/>
    <w:rsid w:val="00FF6B5B"/>
    <w:rsid w:val="021F316E"/>
    <w:rsid w:val="04473600"/>
    <w:rsid w:val="05124394"/>
    <w:rsid w:val="078057A6"/>
    <w:rsid w:val="07981AAA"/>
    <w:rsid w:val="0A5532DA"/>
    <w:rsid w:val="0F4D1569"/>
    <w:rsid w:val="148B12E6"/>
    <w:rsid w:val="16C210E2"/>
    <w:rsid w:val="199E3200"/>
    <w:rsid w:val="1BE709A9"/>
    <w:rsid w:val="1EBE3B8A"/>
    <w:rsid w:val="1EFF124F"/>
    <w:rsid w:val="20C91B14"/>
    <w:rsid w:val="255317A3"/>
    <w:rsid w:val="29672FD9"/>
    <w:rsid w:val="2A9C6669"/>
    <w:rsid w:val="2D4D7629"/>
    <w:rsid w:val="2DDC32D5"/>
    <w:rsid w:val="2F1615B0"/>
    <w:rsid w:val="2FF308F1"/>
    <w:rsid w:val="3188122A"/>
    <w:rsid w:val="318A6A30"/>
    <w:rsid w:val="33DA14EB"/>
    <w:rsid w:val="35850A86"/>
    <w:rsid w:val="36324129"/>
    <w:rsid w:val="368F2A06"/>
    <w:rsid w:val="36CF193E"/>
    <w:rsid w:val="39847E06"/>
    <w:rsid w:val="3A5B15D7"/>
    <w:rsid w:val="3BEB6CCD"/>
    <w:rsid w:val="3C0F436B"/>
    <w:rsid w:val="3D1624AD"/>
    <w:rsid w:val="44292A1B"/>
    <w:rsid w:val="47DC362C"/>
    <w:rsid w:val="48E44116"/>
    <w:rsid w:val="49494DF2"/>
    <w:rsid w:val="4DF2236F"/>
    <w:rsid w:val="51204589"/>
    <w:rsid w:val="533F1A83"/>
    <w:rsid w:val="561D3AF7"/>
    <w:rsid w:val="58412F80"/>
    <w:rsid w:val="586D2094"/>
    <w:rsid w:val="58F3683E"/>
    <w:rsid w:val="5A553F9C"/>
    <w:rsid w:val="5ADC5B75"/>
    <w:rsid w:val="5B9F078E"/>
    <w:rsid w:val="5BE70AC5"/>
    <w:rsid w:val="5ECF0002"/>
    <w:rsid w:val="5F906D7E"/>
    <w:rsid w:val="632241EE"/>
    <w:rsid w:val="63BB3612"/>
    <w:rsid w:val="646D3B32"/>
    <w:rsid w:val="64EC7F33"/>
    <w:rsid w:val="65514DD1"/>
    <w:rsid w:val="65D80EE6"/>
    <w:rsid w:val="65F915BF"/>
    <w:rsid w:val="66FD73EF"/>
    <w:rsid w:val="67210121"/>
    <w:rsid w:val="6823052D"/>
    <w:rsid w:val="68BF7A04"/>
    <w:rsid w:val="69677492"/>
    <w:rsid w:val="69BC2FCA"/>
    <w:rsid w:val="6CEB0E0B"/>
    <w:rsid w:val="6E563011"/>
    <w:rsid w:val="6E6B06AF"/>
    <w:rsid w:val="70351F79"/>
    <w:rsid w:val="725E4ABA"/>
    <w:rsid w:val="727B7590"/>
    <w:rsid w:val="74552B75"/>
    <w:rsid w:val="77442BC8"/>
    <w:rsid w:val="78194BDE"/>
    <w:rsid w:val="7AC35E02"/>
    <w:rsid w:val="7C0B7508"/>
    <w:rsid w:val="7CED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qFormat/>
    <w:uiPriority w:val="0"/>
    <w:rPr>
      <w:sz w:val="2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1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1157</Words>
  <Characters>1273</Characters>
  <Lines>25</Lines>
  <Paragraphs>7</Paragraphs>
  <TotalTime>8</TotalTime>
  <ScaleCrop>false</ScaleCrop>
  <LinksUpToDate>false</LinksUpToDate>
  <CharactersWithSpaces>1462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2022-06-28T08:33:00Z</dcterms:created>
  <dc:creator>hp</dc:creator>
  <cp:lastModifiedBy>郭敏</cp:lastModifiedBy>
  <cp:lastPrinted>2022-07-08T03:50:00Z</cp:lastPrinted>
  <dcterms:modified xsi:type="dcterms:W3CDTF">2022-09-15T02:55:27Z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3E6A85242B3B4374BD3CE1D2624B9443</vt:lpwstr>
  </property>
</Properties>
</file>